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EBCDF" w14:textId="77777777" w:rsidR="004F389F" w:rsidRPr="00C40442" w:rsidRDefault="004F389F" w:rsidP="004F389F">
      <w:pPr>
        <w:rPr>
          <w:b/>
          <w:u w:val="single"/>
        </w:rPr>
      </w:pPr>
      <w:r w:rsidRPr="00C40442">
        <w:rPr>
          <w:b/>
          <w:u w:val="single"/>
        </w:rPr>
        <w:t>RSM100Y1</w:t>
      </w:r>
    </w:p>
    <w:p w14:paraId="10F094E6" w14:textId="77777777" w:rsidR="004F389F" w:rsidRPr="00C40442" w:rsidRDefault="004F389F" w:rsidP="004F389F">
      <w:pPr>
        <w:rPr>
          <w:b/>
          <w:u w:val="single"/>
        </w:rPr>
      </w:pPr>
    </w:p>
    <w:p w14:paraId="788D05E1" w14:textId="77777777" w:rsidR="004F389F" w:rsidRPr="00C40442" w:rsidRDefault="004F389F" w:rsidP="004F389F">
      <w:pPr>
        <w:rPr>
          <w:b/>
          <w:u w:val="single"/>
        </w:rPr>
      </w:pPr>
      <w:r w:rsidRPr="00C40442">
        <w:rPr>
          <w:b/>
          <w:u w:val="single"/>
        </w:rPr>
        <w:t>Dated:</w:t>
      </w:r>
      <w:r>
        <w:rPr>
          <w:b/>
          <w:u w:val="single"/>
        </w:rPr>
        <w:t xml:space="preserve"> 11</w:t>
      </w:r>
      <w:r w:rsidRPr="004F389F">
        <w:rPr>
          <w:b/>
          <w:u w:val="single"/>
          <w:vertAlign w:val="superscript"/>
        </w:rPr>
        <w:t>th</w:t>
      </w:r>
      <w:r>
        <w:rPr>
          <w:b/>
          <w:u w:val="single"/>
        </w:rPr>
        <w:t xml:space="preserve"> March 2013</w:t>
      </w:r>
    </w:p>
    <w:p w14:paraId="55279022" w14:textId="77777777" w:rsidR="004F389F" w:rsidRPr="00C40442" w:rsidRDefault="004F389F" w:rsidP="004F389F">
      <w:pPr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69D14AE1" w14:textId="77777777" w:rsidR="004F389F" w:rsidRDefault="004F389F" w:rsidP="004F389F">
      <w:pPr>
        <w:rPr>
          <w:b/>
          <w:u w:val="single"/>
        </w:rPr>
      </w:pPr>
      <w:r>
        <w:rPr>
          <w:b/>
          <w:u w:val="single"/>
        </w:rPr>
        <w:t>LECTURE #16</w:t>
      </w:r>
      <w:r w:rsidRPr="00C40442">
        <w:rPr>
          <w:b/>
          <w:u w:val="single"/>
        </w:rPr>
        <w:t>:</w:t>
      </w:r>
    </w:p>
    <w:p w14:paraId="1D329479" w14:textId="77777777" w:rsidR="00120236" w:rsidRDefault="00120236"/>
    <w:p w14:paraId="3876ADAA" w14:textId="77777777" w:rsidR="006D3BC6" w:rsidRDefault="006D3BC6">
      <w:r>
        <w:t xml:space="preserve">What’s New in Business? </w:t>
      </w:r>
    </w:p>
    <w:p w14:paraId="3BF12614" w14:textId="77777777" w:rsidR="006D3BC6" w:rsidRDefault="006D3BC6"/>
    <w:p w14:paraId="2D4EA682" w14:textId="77777777" w:rsidR="006D3BC6" w:rsidRDefault="006D3BC6" w:rsidP="006D3BC6">
      <w:pPr>
        <w:pStyle w:val="ListParagraph"/>
        <w:numPr>
          <w:ilvl w:val="0"/>
          <w:numId w:val="1"/>
        </w:numPr>
      </w:pPr>
      <w:r>
        <w:t xml:space="preserve">Nuclear Power issue between North and South Korea. </w:t>
      </w:r>
    </w:p>
    <w:p w14:paraId="3D568984" w14:textId="77777777" w:rsidR="006D3BC6" w:rsidRDefault="006D3BC6" w:rsidP="006D3BC6">
      <w:pPr>
        <w:pStyle w:val="ListParagraph"/>
        <w:numPr>
          <w:ilvl w:val="0"/>
          <w:numId w:val="1"/>
        </w:numPr>
      </w:pPr>
      <w:r>
        <w:t>S4 is coming up on March 14</w:t>
      </w:r>
      <w:r w:rsidRPr="006D3BC6">
        <w:rPr>
          <w:vertAlign w:val="superscript"/>
        </w:rPr>
        <w:t>th</w:t>
      </w:r>
      <w:r>
        <w:t xml:space="preserve">. Samsung’s marketing strategy is that they take out things before Apple does. </w:t>
      </w:r>
    </w:p>
    <w:p w14:paraId="3BE660F3" w14:textId="77777777" w:rsidR="006D3BC6" w:rsidRDefault="006D3BC6" w:rsidP="006D3BC6"/>
    <w:p w14:paraId="10221582" w14:textId="77777777" w:rsidR="006D3BC6" w:rsidRDefault="006D3BC6" w:rsidP="006D3BC6">
      <w:r>
        <w:t xml:space="preserve">International </w:t>
      </w:r>
      <w:r w:rsidR="004D6874">
        <w:t>Business II</w:t>
      </w:r>
      <w:bookmarkStart w:id="0" w:name="_GoBack"/>
      <w:bookmarkEnd w:id="0"/>
      <w:r>
        <w:t>:</w:t>
      </w:r>
    </w:p>
    <w:p w14:paraId="069FDDCB" w14:textId="77777777" w:rsidR="006D3BC6" w:rsidRDefault="006D3BC6" w:rsidP="006D3BC6"/>
    <w:p w14:paraId="3E0C65C0" w14:textId="77777777" w:rsidR="00253A43" w:rsidRDefault="00253A43" w:rsidP="006D3BC6">
      <w:pPr>
        <w:pStyle w:val="ListParagraph"/>
        <w:numPr>
          <w:ilvl w:val="0"/>
          <w:numId w:val="2"/>
        </w:numPr>
      </w:pPr>
      <w:r>
        <w:t>Culture and</w:t>
      </w:r>
      <w:r w:rsidR="006D3BC6">
        <w:t xml:space="preserve"> Ethics: </w:t>
      </w:r>
    </w:p>
    <w:p w14:paraId="7CA848A5" w14:textId="77777777" w:rsidR="006D3BC6" w:rsidRDefault="006D3BC6" w:rsidP="00253A43">
      <w:pPr>
        <w:pStyle w:val="ListParagraph"/>
        <w:numPr>
          <w:ilvl w:val="0"/>
          <w:numId w:val="4"/>
        </w:numPr>
      </w:pPr>
      <w:r>
        <w:t xml:space="preserve">Pocari Sweat, a Japanese drink did not sell well in Australia because of the name. People didn’t like sweat associated with the drink.  </w:t>
      </w:r>
    </w:p>
    <w:p w14:paraId="5EF7D03C" w14:textId="77777777" w:rsidR="00253A43" w:rsidRDefault="00253A43" w:rsidP="00253A43">
      <w:pPr>
        <w:pStyle w:val="ListParagraph"/>
        <w:numPr>
          <w:ilvl w:val="0"/>
          <w:numId w:val="4"/>
        </w:numPr>
      </w:pPr>
      <w:r>
        <w:t xml:space="preserve">They don’t sell the turkey leg in Canada but it is appropriate in Disney Land and sells more in America because everything is ‘bigg-er’ in America. </w:t>
      </w:r>
    </w:p>
    <w:p w14:paraId="63FC7605" w14:textId="77777777" w:rsidR="009A2897" w:rsidRDefault="009A2897" w:rsidP="00253A43">
      <w:pPr>
        <w:pStyle w:val="ListParagraph"/>
        <w:numPr>
          <w:ilvl w:val="0"/>
          <w:numId w:val="4"/>
        </w:numPr>
      </w:pPr>
      <w:r>
        <w:t xml:space="preserve">We have to be sensitive with language barriers when dealing with different countries. </w:t>
      </w:r>
    </w:p>
    <w:p w14:paraId="6748910E" w14:textId="77777777" w:rsidR="009A2897" w:rsidRDefault="009A2897" w:rsidP="00253A43">
      <w:pPr>
        <w:pStyle w:val="ListParagraph"/>
        <w:numPr>
          <w:ilvl w:val="0"/>
          <w:numId w:val="4"/>
        </w:numPr>
      </w:pPr>
      <w:r>
        <w:t>Toronto is the most culturally diverse city in the world. W</w:t>
      </w:r>
    </w:p>
    <w:p w14:paraId="65F1ADDC" w14:textId="77777777" w:rsidR="009A2897" w:rsidRDefault="009A2897" w:rsidP="00253A43">
      <w:pPr>
        <w:pStyle w:val="ListParagraph"/>
        <w:numPr>
          <w:ilvl w:val="0"/>
          <w:numId w:val="4"/>
        </w:numPr>
      </w:pPr>
      <w:r>
        <w:t xml:space="preserve">Canada recognizes all the different cultures. There are more minorities, that the majorities, honestly. </w:t>
      </w:r>
    </w:p>
    <w:p w14:paraId="03A7C0B8" w14:textId="77777777" w:rsidR="00E15111" w:rsidRDefault="00E15111" w:rsidP="00253A43">
      <w:pPr>
        <w:pStyle w:val="ListParagraph"/>
        <w:numPr>
          <w:ilvl w:val="0"/>
          <w:numId w:val="4"/>
        </w:numPr>
      </w:pPr>
      <w:r>
        <w:t xml:space="preserve">Canada was not that badly affected by the financial crises because Canadians are more conservative. </w:t>
      </w:r>
    </w:p>
    <w:p w14:paraId="5599069E" w14:textId="77777777" w:rsidR="00E15111" w:rsidRDefault="00E15111" w:rsidP="00253A43">
      <w:pPr>
        <w:pStyle w:val="ListParagraph"/>
        <w:numPr>
          <w:ilvl w:val="0"/>
          <w:numId w:val="4"/>
        </w:numPr>
      </w:pPr>
      <w:r>
        <w:t xml:space="preserve">Asian people tend to save money, then, spend money. </w:t>
      </w:r>
    </w:p>
    <w:p w14:paraId="6A9FC8F1" w14:textId="77777777" w:rsidR="00CF2061" w:rsidRDefault="00CF2061" w:rsidP="00253A43">
      <w:pPr>
        <w:pStyle w:val="ListParagraph"/>
        <w:numPr>
          <w:ilvl w:val="0"/>
          <w:numId w:val="4"/>
        </w:numPr>
      </w:pPr>
      <w:r>
        <w:t xml:space="preserve">You need to make sure the flowers you give to Asians because some of them </w:t>
      </w:r>
      <w:r w:rsidR="00A55A5A">
        <w:t>symbolize</w:t>
      </w:r>
      <w:r>
        <w:t xml:space="preserve"> death. </w:t>
      </w:r>
    </w:p>
    <w:p w14:paraId="0EECB4D3" w14:textId="77777777" w:rsidR="00A55A5A" w:rsidRDefault="00A55A5A" w:rsidP="00253A43">
      <w:pPr>
        <w:pStyle w:val="ListParagraph"/>
        <w:numPr>
          <w:ilvl w:val="0"/>
          <w:numId w:val="4"/>
        </w:numPr>
      </w:pPr>
      <w:r>
        <w:t xml:space="preserve">You don’t shake hands with women in the Middle East. </w:t>
      </w:r>
    </w:p>
    <w:p w14:paraId="29E1AC04" w14:textId="77777777" w:rsidR="00C75C5D" w:rsidRDefault="00C75C5D" w:rsidP="00253A43">
      <w:pPr>
        <w:pStyle w:val="ListParagraph"/>
        <w:numPr>
          <w:ilvl w:val="0"/>
          <w:numId w:val="4"/>
        </w:numPr>
      </w:pPr>
      <w:r>
        <w:t xml:space="preserve">You kiss women in Russia and shake hands with the men. </w:t>
      </w:r>
    </w:p>
    <w:p w14:paraId="5190D31E" w14:textId="77777777" w:rsidR="00C75C5D" w:rsidRDefault="004833EA" w:rsidP="00253A43">
      <w:pPr>
        <w:pStyle w:val="ListParagraph"/>
        <w:numPr>
          <w:ilvl w:val="0"/>
          <w:numId w:val="4"/>
        </w:numPr>
      </w:pPr>
      <w:r>
        <w:t xml:space="preserve">You cant gift a green hat in China, its means your wife is having an affair. </w:t>
      </w:r>
    </w:p>
    <w:p w14:paraId="3C00128C" w14:textId="77777777" w:rsidR="004833EA" w:rsidRDefault="004833EA" w:rsidP="00253A43">
      <w:pPr>
        <w:pStyle w:val="ListParagraph"/>
        <w:numPr>
          <w:ilvl w:val="0"/>
          <w:numId w:val="4"/>
        </w:numPr>
      </w:pPr>
      <w:r>
        <w:t>Polish men are not allowed to show expressions to strange people.</w:t>
      </w:r>
    </w:p>
    <w:p w14:paraId="69D446DE" w14:textId="77777777" w:rsidR="004833EA" w:rsidRDefault="004833EA" w:rsidP="00253A43">
      <w:pPr>
        <w:pStyle w:val="ListParagraph"/>
        <w:numPr>
          <w:ilvl w:val="0"/>
          <w:numId w:val="4"/>
        </w:numPr>
      </w:pPr>
      <w:r>
        <w:t xml:space="preserve">In Russia, you bring an even number of flowers to a sad event than a odd number of flowers in a happy event. </w:t>
      </w:r>
    </w:p>
    <w:p w14:paraId="0FAFB3D4" w14:textId="77777777" w:rsidR="004833EA" w:rsidRDefault="004833EA" w:rsidP="00522861"/>
    <w:p w14:paraId="6292852F" w14:textId="77777777" w:rsidR="00522861" w:rsidRDefault="00522861" w:rsidP="00522861">
      <w:r>
        <w:t>iClicker: Should companies apply local standards or home standards when doing business</w:t>
      </w:r>
    </w:p>
    <w:p w14:paraId="2A0C4C9E" w14:textId="77777777" w:rsidR="00522861" w:rsidRDefault="00522861" w:rsidP="00522861">
      <w:r>
        <w:t>Local</w:t>
      </w:r>
    </w:p>
    <w:p w14:paraId="34E41C7F" w14:textId="77777777" w:rsidR="00522861" w:rsidRDefault="00522861" w:rsidP="00522861"/>
    <w:p w14:paraId="2E25F879" w14:textId="77777777" w:rsidR="00522861" w:rsidRDefault="00522861" w:rsidP="00522861">
      <w:r>
        <w:t>iClicker: Is it fair..</w:t>
      </w:r>
    </w:p>
    <w:p w14:paraId="01BA069D" w14:textId="77777777" w:rsidR="00522861" w:rsidRDefault="00522861" w:rsidP="00522861">
      <w:r>
        <w:t>YES</w:t>
      </w:r>
    </w:p>
    <w:p w14:paraId="589C618B" w14:textId="77777777" w:rsidR="00522861" w:rsidRDefault="00522861" w:rsidP="00522861"/>
    <w:p w14:paraId="0256E74C" w14:textId="77777777" w:rsidR="00522861" w:rsidRDefault="00522861" w:rsidP="00522861">
      <w:r>
        <w:t>iClicker: What is a reasonable minimum age..</w:t>
      </w:r>
    </w:p>
    <w:p w14:paraId="5AF3F1E6" w14:textId="77777777" w:rsidR="00522861" w:rsidRDefault="00522861" w:rsidP="00522861">
      <w:r>
        <w:t>16 and 12(when changed the question)</w:t>
      </w:r>
    </w:p>
    <w:p w14:paraId="5B93F399" w14:textId="77777777" w:rsidR="00522861" w:rsidRDefault="00522861" w:rsidP="00522861"/>
    <w:p w14:paraId="55F52CC4" w14:textId="77777777" w:rsidR="00522861" w:rsidRDefault="00522861" w:rsidP="00522861">
      <w:r>
        <w:t>iClicker: DO you think it is unethical.. Answer: NO</w:t>
      </w:r>
    </w:p>
    <w:p w14:paraId="39C34288" w14:textId="77777777" w:rsidR="00522861" w:rsidRDefault="00522861" w:rsidP="00522861">
      <w:r>
        <w:lastRenderedPageBreak/>
        <w:t>iClicker: What do you think ..</w:t>
      </w:r>
    </w:p>
    <w:p w14:paraId="12DC2164" w14:textId="77777777" w:rsidR="00522861" w:rsidRDefault="00207915" w:rsidP="00522861">
      <w:r>
        <w:t xml:space="preserve">Somewhat unethical </w:t>
      </w:r>
    </w:p>
    <w:p w14:paraId="21F9C5D5" w14:textId="77777777" w:rsidR="00207915" w:rsidRDefault="00207915" w:rsidP="00522861"/>
    <w:p w14:paraId="06274151" w14:textId="77777777" w:rsidR="00207915" w:rsidRDefault="00207915" w:rsidP="00522861">
      <w:r>
        <w:t xml:space="preserve">Biggest export partner of Canada is AMERICA. </w:t>
      </w:r>
    </w:p>
    <w:p w14:paraId="2B017819" w14:textId="77777777" w:rsidR="009738ED" w:rsidRDefault="009738ED" w:rsidP="00522861"/>
    <w:p w14:paraId="72692F58" w14:textId="77777777" w:rsidR="009738ED" w:rsidRDefault="009738ED" w:rsidP="009738ED">
      <w:r>
        <w:t>iClicker: I have gone cross border..</w:t>
      </w:r>
    </w:p>
    <w:p w14:paraId="484A421F" w14:textId="77777777" w:rsidR="009738ED" w:rsidRDefault="009738ED" w:rsidP="009738ED">
      <w:r>
        <w:t>Yes</w:t>
      </w:r>
    </w:p>
    <w:p w14:paraId="63D7828A" w14:textId="77777777" w:rsidR="009738ED" w:rsidRDefault="009738ED" w:rsidP="009738ED"/>
    <w:p w14:paraId="5DB7DBD2" w14:textId="77777777" w:rsidR="009738ED" w:rsidRDefault="009738ED" w:rsidP="009738ED">
      <w:r>
        <w:t>Why did you go cross-border shopping?</w:t>
      </w:r>
    </w:p>
    <w:p w14:paraId="7178F282" w14:textId="77777777" w:rsidR="009738ED" w:rsidRDefault="009738ED" w:rsidP="009738ED">
      <w:pPr>
        <w:pStyle w:val="ListParagraph"/>
        <w:numPr>
          <w:ilvl w:val="0"/>
          <w:numId w:val="1"/>
        </w:numPr>
      </w:pPr>
      <w:r>
        <w:t>Cheaper (Burlington Coat Factory vs Winners)</w:t>
      </w:r>
    </w:p>
    <w:p w14:paraId="47FC62A8" w14:textId="77777777" w:rsidR="009738ED" w:rsidRDefault="009738ED" w:rsidP="009738ED">
      <w:pPr>
        <w:pStyle w:val="ListParagraph"/>
        <w:numPr>
          <w:ilvl w:val="0"/>
          <w:numId w:val="1"/>
        </w:numPr>
      </w:pPr>
      <w:r>
        <w:t xml:space="preserve">Exchange rates have been good for Canadians. </w:t>
      </w:r>
    </w:p>
    <w:p w14:paraId="3861A392" w14:textId="77777777" w:rsidR="009738ED" w:rsidRDefault="009738ED" w:rsidP="009738ED">
      <w:pPr>
        <w:pStyle w:val="ListParagraph"/>
        <w:numPr>
          <w:ilvl w:val="0"/>
          <w:numId w:val="1"/>
        </w:numPr>
      </w:pPr>
      <w:r>
        <w:t xml:space="preserve">There is more selection in the US. </w:t>
      </w:r>
    </w:p>
    <w:p w14:paraId="14CCD808" w14:textId="77777777" w:rsidR="009C3450" w:rsidRDefault="009C3450" w:rsidP="009738ED">
      <w:pPr>
        <w:pStyle w:val="ListParagraph"/>
        <w:numPr>
          <w:ilvl w:val="0"/>
          <w:numId w:val="1"/>
        </w:numPr>
      </w:pPr>
      <w:r>
        <w:t xml:space="preserve">More up to date with fashion. </w:t>
      </w:r>
    </w:p>
    <w:p w14:paraId="11886308" w14:textId="77777777" w:rsidR="002B49DC" w:rsidRDefault="002B49DC" w:rsidP="002B49DC"/>
    <w:p w14:paraId="384BDF42" w14:textId="77777777" w:rsidR="002B49DC" w:rsidRDefault="002B49DC" w:rsidP="002B49DC">
      <w:r>
        <w:t>iClicker: My grandparents were born outside Canada</w:t>
      </w:r>
    </w:p>
    <w:p w14:paraId="51C0A70A" w14:textId="77777777" w:rsidR="002B49DC" w:rsidRDefault="002B49DC" w:rsidP="002B49DC">
      <w:r>
        <w:t>Yes</w:t>
      </w:r>
    </w:p>
    <w:p w14:paraId="66D51015" w14:textId="77777777" w:rsidR="002B49DC" w:rsidRDefault="002B49DC" w:rsidP="002B49DC"/>
    <w:p w14:paraId="16D6F396" w14:textId="77777777" w:rsidR="002B49DC" w:rsidRDefault="00034F00" w:rsidP="00034F00">
      <w:pPr>
        <w:pStyle w:val="ListParagraph"/>
        <w:numPr>
          <w:ilvl w:val="0"/>
          <w:numId w:val="7"/>
        </w:numPr>
      </w:pPr>
      <w:r>
        <w:t xml:space="preserve">Canada is a nation of immigrants. </w:t>
      </w:r>
    </w:p>
    <w:p w14:paraId="4F4B81EE" w14:textId="77777777" w:rsidR="00034F00" w:rsidRDefault="00034F00" w:rsidP="00034F00">
      <w:pPr>
        <w:pStyle w:val="ListParagraph"/>
        <w:numPr>
          <w:ilvl w:val="0"/>
          <w:numId w:val="7"/>
        </w:numPr>
      </w:pPr>
      <w:r>
        <w:t xml:space="preserve">Why did Canada participate in NAFTA? To increase their market share, to sell more things across the border. They also wanted to make sure Mexico not to make a better relationship with US. </w:t>
      </w:r>
    </w:p>
    <w:p w14:paraId="1EC46965" w14:textId="77777777" w:rsidR="000D42A7" w:rsidRDefault="000D42A7" w:rsidP="00034F00">
      <w:pPr>
        <w:pStyle w:val="ListParagraph"/>
        <w:numPr>
          <w:ilvl w:val="0"/>
          <w:numId w:val="7"/>
        </w:numPr>
      </w:pPr>
      <w:r>
        <w:t>Canada’s trade with Mexico is just 3% comp</w:t>
      </w:r>
      <w:r w:rsidR="00D971CC">
        <w:t xml:space="preserve">ared to US where around 86% of </w:t>
      </w:r>
      <w:r>
        <w:t xml:space="preserve">the trade is practiced. </w:t>
      </w:r>
    </w:p>
    <w:p w14:paraId="700C0AAD" w14:textId="77777777" w:rsidR="00D971CC" w:rsidRDefault="00D971CC" w:rsidP="00D971CC"/>
    <w:p w14:paraId="19027786" w14:textId="77777777" w:rsidR="00D971CC" w:rsidRDefault="00D971CC" w:rsidP="00D971CC">
      <w:r>
        <w:t xml:space="preserve">iClicker: My parents or I often shop at an ethnic store. </w:t>
      </w:r>
    </w:p>
    <w:p w14:paraId="0EB02015" w14:textId="77777777" w:rsidR="00D971CC" w:rsidRDefault="00D971CC" w:rsidP="00D971CC">
      <w:r>
        <w:t>YES</w:t>
      </w:r>
    </w:p>
    <w:p w14:paraId="15CB7549" w14:textId="77777777" w:rsidR="00D971CC" w:rsidRDefault="00D971CC" w:rsidP="00D971CC"/>
    <w:p w14:paraId="395F3914" w14:textId="77777777" w:rsidR="00D971CC" w:rsidRDefault="00D971CC" w:rsidP="00D971CC">
      <w:r>
        <w:t>iClicker: How many Canadian Companies do you thing..</w:t>
      </w:r>
    </w:p>
    <w:p w14:paraId="151D79A7" w14:textId="77777777" w:rsidR="00D971CC" w:rsidRDefault="00D971CC" w:rsidP="00D971CC">
      <w:pPr>
        <w:pStyle w:val="ListParagraph"/>
        <w:numPr>
          <w:ilvl w:val="0"/>
          <w:numId w:val="8"/>
        </w:numPr>
      </w:pPr>
      <w:r>
        <w:t xml:space="preserve">Only 11 Canadian companies made the Forbes List. </w:t>
      </w:r>
    </w:p>
    <w:p w14:paraId="26D0B6CA" w14:textId="77777777" w:rsidR="00D971CC" w:rsidRDefault="00D971CC" w:rsidP="00D971CC">
      <w:pPr>
        <w:ind w:left="360"/>
      </w:pPr>
    </w:p>
    <w:p w14:paraId="300122EC" w14:textId="77777777" w:rsidR="00D971CC" w:rsidRDefault="00D971CC" w:rsidP="00D971CC">
      <w:pPr>
        <w:pStyle w:val="ListParagraph"/>
        <w:numPr>
          <w:ilvl w:val="0"/>
          <w:numId w:val="10"/>
        </w:numPr>
      </w:pPr>
      <w:r>
        <w:t>Biggest Canadian C</w:t>
      </w:r>
      <w:r w:rsidR="001918B4">
        <w:t xml:space="preserve">ompany according to Forbes is Manulife Insurance </w:t>
      </w:r>
      <w:r>
        <w:t>(in the lecture slides)</w:t>
      </w:r>
    </w:p>
    <w:p w14:paraId="36A592C6" w14:textId="77777777" w:rsidR="00D971CC" w:rsidRDefault="00D971CC" w:rsidP="00D971CC"/>
    <w:p w14:paraId="08FC8402" w14:textId="77777777" w:rsidR="00D971CC" w:rsidRDefault="00D4600E" w:rsidP="00D971CC">
      <w:r>
        <w:t xml:space="preserve">How come only few </w:t>
      </w:r>
      <w:r w:rsidR="001918B4">
        <w:t>C</w:t>
      </w:r>
      <w:r>
        <w:t>anadian companies made to the list?</w:t>
      </w:r>
      <w:r w:rsidR="001918B4">
        <w:t xml:space="preserve"> Population is less than America. Taxes are very high in Canada. </w:t>
      </w:r>
    </w:p>
    <w:p w14:paraId="5A60FE8B" w14:textId="77777777" w:rsidR="001918B4" w:rsidRDefault="001918B4" w:rsidP="00D971CC"/>
    <w:p w14:paraId="5611EEB7" w14:textId="77777777" w:rsidR="001918B4" w:rsidRDefault="001918B4" w:rsidP="00D971CC">
      <w:r>
        <w:t>What</w:t>
      </w:r>
      <w:r w:rsidR="000A1623">
        <w:t>’</w:t>
      </w:r>
      <w:r>
        <w:t>s the disadvantage of saying buy from Canadian companies and not from Walmart for example?</w:t>
      </w:r>
    </w:p>
    <w:p w14:paraId="08FFC29E" w14:textId="77777777" w:rsidR="001918B4" w:rsidRDefault="001918B4" w:rsidP="001918B4">
      <w:pPr>
        <w:pStyle w:val="ListParagraph"/>
        <w:numPr>
          <w:ilvl w:val="0"/>
          <w:numId w:val="1"/>
        </w:numPr>
      </w:pPr>
      <w:r>
        <w:t xml:space="preserve">Some people can’t afford to buy from Zellers because Zellers is slightly expensive. </w:t>
      </w:r>
    </w:p>
    <w:p w14:paraId="56D9DC99" w14:textId="77777777" w:rsidR="001918B4" w:rsidRDefault="001918B4" w:rsidP="001918B4">
      <w:pPr>
        <w:pStyle w:val="ListParagraph"/>
        <w:numPr>
          <w:ilvl w:val="0"/>
          <w:numId w:val="1"/>
        </w:numPr>
      </w:pPr>
      <w:r>
        <w:t xml:space="preserve">Makes us sound less competitive, more stubborn. </w:t>
      </w:r>
    </w:p>
    <w:p w14:paraId="7EF0B212" w14:textId="77777777" w:rsidR="001918B4" w:rsidRDefault="001918B4" w:rsidP="001918B4">
      <w:pPr>
        <w:pStyle w:val="ListParagraph"/>
        <w:numPr>
          <w:ilvl w:val="0"/>
          <w:numId w:val="1"/>
        </w:numPr>
      </w:pPr>
      <w:r>
        <w:t xml:space="preserve">Hypocritical as well because we want Americans to import our products as well. </w:t>
      </w:r>
    </w:p>
    <w:p w14:paraId="72EC4A3B" w14:textId="77777777" w:rsidR="000A1623" w:rsidRDefault="000A1623" w:rsidP="001918B4">
      <w:pPr>
        <w:pStyle w:val="ListParagraph"/>
        <w:numPr>
          <w:ilvl w:val="0"/>
          <w:numId w:val="1"/>
        </w:numPr>
      </w:pPr>
      <w:r>
        <w:t xml:space="preserve">The more you promote that mentality, the lesser the competition and that would increase the prices. </w:t>
      </w:r>
    </w:p>
    <w:p w14:paraId="6DE8B6A3" w14:textId="77777777" w:rsidR="00261C2B" w:rsidRDefault="00261C2B" w:rsidP="001918B4">
      <w:pPr>
        <w:pStyle w:val="ListParagraph"/>
        <w:numPr>
          <w:ilvl w:val="0"/>
          <w:numId w:val="1"/>
        </w:numPr>
      </w:pPr>
      <w:r>
        <w:t xml:space="preserve">However, there are CANADIAN people working in Walmart. If you don’t buy from Walmart, all Canadians associated with Walmart might lose their jobs. </w:t>
      </w:r>
      <w:r w:rsidR="00883996">
        <w:t>All these American companies contribute to Canada with taxes as</w:t>
      </w:r>
      <w:r w:rsidR="008B6CD1">
        <w:t xml:space="preserve"> </w:t>
      </w:r>
      <w:r w:rsidR="00883996">
        <w:t xml:space="preserve">well. </w:t>
      </w:r>
    </w:p>
    <w:p w14:paraId="13B37923" w14:textId="77777777" w:rsidR="008B6CD1" w:rsidRDefault="008B6CD1" w:rsidP="008B6CD1">
      <w:r>
        <w:t>Video Case Study: Disney Imagineering</w:t>
      </w:r>
    </w:p>
    <w:p w14:paraId="673AF92C" w14:textId="77777777" w:rsidR="008B6CD1" w:rsidRDefault="008B6CD1" w:rsidP="008B6CD1"/>
    <w:p w14:paraId="5C75F56F" w14:textId="77777777" w:rsidR="00844D8B" w:rsidRDefault="00844D8B" w:rsidP="008B6CD1">
      <w:r>
        <w:t>Why did Disney expand its theme park collection into Hong Kong?</w:t>
      </w:r>
    </w:p>
    <w:p w14:paraId="3455851B" w14:textId="77777777" w:rsidR="00844D8B" w:rsidRDefault="00844D8B" w:rsidP="00844D8B">
      <w:pPr>
        <w:pStyle w:val="ListParagraph"/>
        <w:numPr>
          <w:ilvl w:val="0"/>
          <w:numId w:val="11"/>
        </w:numPr>
      </w:pPr>
      <w:r>
        <w:t>Big population in Hong Kong and surrounding areas.</w:t>
      </w:r>
    </w:p>
    <w:p w14:paraId="4FE03838" w14:textId="77777777" w:rsidR="00844D8B" w:rsidRDefault="00844D8B" w:rsidP="00844D8B">
      <w:pPr>
        <w:pStyle w:val="ListParagraph"/>
        <w:numPr>
          <w:ilvl w:val="0"/>
          <w:numId w:val="11"/>
        </w:numPr>
      </w:pPr>
      <w:r>
        <w:t>U.S is just 5% of the total population</w:t>
      </w:r>
    </w:p>
    <w:p w14:paraId="67D9AD42" w14:textId="77777777" w:rsidR="00844D8B" w:rsidRDefault="00844D8B" w:rsidP="00844D8B">
      <w:pPr>
        <w:pStyle w:val="ListParagraph"/>
        <w:numPr>
          <w:ilvl w:val="0"/>
          <w:numId w:val="11"/>
        </w:numPr>
      </w:pPr>
      <w:r>
        <w:t>English is spoken mostly in Hong Kong</w:t>
      </w:r>
    </w:p>
    <w:p w14:paraId="24D8B2EA" w14:textId="77777777" w:rsidR="00844D8B" w:rsidRDefault="00844D8B" w:rsidP="00844D8B"/>
    <w:p w14:paraId="2854911A" w14:textId="77777777" w:rsidR="00844D8B" w:rsidRDefault="00844D8B" w:rsidP="00844D8B">
      <w:r>
        <w:t>What are some of the measures that Disney takes to customize their services offering to different cultures?</w:t>
      </w:r>
    </w:p>
    <w:p w14:paraId="4F4F60F8" w14:textId="77777777" w:rsidR="00844D8B" w:rsidRDefault="00844D8B" w:rsidP="00844D8B">
      <w:pPr>
        <w:pStyle w:val="ListParagraph"/>
        <w:numPr>
          <w:ilvl w:val="0"/>
          <w:numId w:val="11"/>
        </w:numPr>
      </w:pPr>
      <w:r>
        <w:t>Be aware of the local food and be aware of the American food people want</w:t>
      </w:r>
    </w:p>
    <w:p w14:paraId="3347F1B8" w14:textId="77777777" w:rsidR="00844D8B" w:rsidRDefault="008B5F9A" w:rsidP="00844D8B">
      <w:pPr>
        <w:pStyle w:val="ListParagraph"/>
        <w:numPr>
          <w:ilvl w:val="0"/>
          <w:numId w:val="11"/>
        </w:numPr>
      </w:pPr>
      <w:r>
        <w:t>Had local flavor in it by hiring local engineers</w:t>
      </w:r>
    </w:p>
    <w:p w14:paraId="6A1101B3" w14:textId="77777777" w:rsidR="008B5F9A" w:rsidRDefault="008B5F9A" w:rsidP="00844D8B">
      <w:pPr>
        <w:pStyle w:val="ListParagraph"/>
        <w:numPr>
          <w:ilvl w:val="0"/>
          <w:numId w:val="11"/>
        </w:numPr>
      </w:pPr>
      <w:r>
        <w:t>Upgraded their Tomorrow Land.</w:t>
      </w:r>
    </w:p>
    <w:p w14:paraId="297B1269" w14:textId="77777777" w:rsidR="008B5F9A" w:rsidRDefault="008B5F9A" w:rsidP="008B5F9A"/>
    <w:p w14:paraId="717E0C93" w14:textId="77777777" w:rsidR="008B5F9A" w:rsidRDefault="008B5F9A" w:rsidP="008B5F9A">
      <w:r>
        <w:t>What challenges did they face?</w:t>
      </w:r>
    </w:p>
    <w:p w14:paraId="0BB559B8" w14:textId="77777777" w:rsidR="008B5F9A" w:rsidRDefault="008B5F9A" w:rsidP="008B5F9A">
      <w:pPr>
        <w:pStyle w:val="ListParagraph"/>
        <w:numPr>
          <w:ilvl w:val="0"/>
          <w:numId w:val="12"/>
        </w:numPr>
      </w:pPr>
      <w:r>
        <w:t xml:space="preserve">Had to think things a bit differently because TODAY in America is TOMORROW in Hong Kong with the advancements. </w:t>
      </w:r>
    </w:p>
    <w:p w14:paraId="473F9420" w14:textId="77777777" w:rsidR="001918B4" w:rsidRDefault="001918B4" w:rsidP="00D971CC"/>
    <w:p w14:paraId="6D2276E0" w14:textId="77777777" w:rsidR="00D971CC" w:rsidRDefault="00D971CC" w:rsidP="00D971CC"/>
    <w:p w14:paraId="5E3754C0" w14:textId="77777777" w:rsidR="009738ED" w:rsidRDefault="009738ED" w:rsidP="009738ED">
      <w:pPr>
        <w:pStyle w:val="ListParagraph"/>
      </w:pPr>
    </w:p>
    <w:p w14:paraId="0BBB40D1" w14:textId="77777777" w:rsidR="009738ED" w:rsidRDefault="009738ED" w:rsidP="009738ED">
      <w:pPr>
        <w:pStyle w:val="ListParagraph"/>
      </w:pPr>
    </w:p>
    <w:p w14:paraId="29B23718" w14:textId="77777777" w:rsidR="00207915" w:rsidRDefault="00207915" w:rsidP="00522861"/>
    <w:sectPr w:rsidR="00207915" w:rsidSect="00433EA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Word Work File L_1677782717"/>
      </v:shape>
    </w:pict>
  </w:numPicBullet>
  <w:abstractNum w:abstractNumId="0">
    <w:nsid w:val="016C28DE"/>
    <w:multiLevelType w:val="hybridMultilevel"/>
    <w:tmpl w:val="E8DE19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7782A"/>
    <w:multiLevelType w:val="hybridMultilevel"/>
    <w:tmpl w:val="71346FF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9368B"/>
    <w:multiLevelType w:val="hybridMultilevel"/>
    <w:tmpl w:val="64F2F0AC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75163"/>
    <w:multiLevelType w:val="hybridMultilevel"/>
    <w:tmpl w:val="28F0C6C4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9F4173"/>
    <w:multiLevelType w:val="hybridMultilevel"/>
    <w:tmpl w:val="4BB82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7505A"/>
    <w:multiLevelType w:val="hybridMultilevel"/>
    <w:tmpl w:val="9B6E4A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75F39"/>
    <w:multiLevelType w:val="hybridMultilevel"/>
    <w:tmpl w:val="821CED10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B95DAD"/>
    <w:multiLevelType w:val="hybridMultilevel"/>
    <w:tmpl w:val="00D42E34"/>
    <w:lvl w:ilvl="0" w:tplc="FA6813BE">
      <w:numFmt w:val="bullet"/>
      <w:lvlText w:val="-"/>
      <w:lvlJc w:val="left"/>
      <w:pPr>
        <w:ind w:left="144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F086214"/>
    <w:multiLevelType w:val="hybridMultilevel"/>
    <w:tmpl w:val="C8B41F44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A0D54"/>
    <w:multiLevelType w:val="hybridMultilevel"/>
    <w:tmpl w:val="E0FEF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41A8B"/>
    <w:multiLevelType w:val="hybridMultilevel"/>
    <w:tmpl w:val="B3AC8614"/>
    <w:lvl w:ilvl="0" w:tplc="20AA5C02">
      <w:start w:val="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F2691"/>
    <w:multiLevelType w:val="hybridMultilevel"/>
    <w:tmpl w:val="95928D26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9F"/>
    <w:rsid w:val="00034F00"/>
    <w:rsid w:val="000A1623"/>
    <w:rsid w:val="000D42A7"/>
    <w:rsid w:val="00120236"/>
    <w:rsid w:val="001918B4"/>
    <w:rsid w:val="00207915"/>
    <w:rsid w:val="00253A43"/>
    <w:rsid w:val="00261C2B"/>
    <w:rsid w:val="002B49DC"/>
    <w:rsid w:val="00433EA4"/>
    <w:rsid w:val="004833EA"/>
    <w:rsid w:val="004D6874"/>
    <w:rsid w:val="004F389F"/>
    <w:rsid w:val="00522861"/>
    <w:rsid w:val="006D3BC6"/>
    <w:rsid w:val="00844D8B"/>
    <w:rsid w:val="00883996"/>
    <w:rsid w:val="008B5F9A"/>
    <w:rsid w:val="008B6CD1"/>
    <w:rsid w:val="009738ED"/>
    <w:rsid w:val="009A2897"/>
    <w:rsid w:val="009C3450"/>
    <w:rsid w:val="00A55A5A"/>
    <w:rsid w:val="00C75C5D"/>
    <w:rsid w:val="00CF2061"/>
    <w:rsid w:val="00D4600E"/>
    <w:rsid w:val="00D971CC"/>
    <w:rsid w:val="00E1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345A14A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B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8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605</Words>
  <Characters>3454</Characters>
  <Application>Microsoft Macintosh Word</Application>
  <DocSecurity>0</DocSecurity>
  <Lines>28</Lines>
  <Paragraphs>8</Paragraphs>
  <ScaleCrop>false</ScaleCrop>
  <Company>University of Toronto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Jangda</dc:creator>
  <cp:keywords/>
  <dc:description/>
  <cp:lastModifiedBy>Saad Jangda</cp:lastModifiedBy>
  <cp:revision>22</cp:revision>
  <dcterms:created xsi:type="dcterms:W3CDTF">2013-03-11T21:13:00Z</dcterms:created>
  <dcterms:modified xsi:type="dcterms:W3CDTF">2013-04-02T00:32:00Z</dcterms:modified>
</cp:coreProperties>
</file>